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1A" w:rsidRPr="00BB12AB" w:rsidRDefault="00597F1A" w:rsidP="0090379F">
      <w:pPr>
        <w:pStyle w:val="Bezriadkovania"/>
        <w:jc w:val="center"/>
        <w:rPr>
          <w:b/>
        </w:rPr>
      </w:pPr>
      <w:r w:rsidRPr="00BB12AB">
        <w:rPr>
          <w:b/>
        </w:rPr>
        <w:t>REKLAMAČNÝ/VÝMENNÝ FORMULÁR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>Meno, priezvisko, titul :</w:t>
      </w:r>
      <w:r w:rsidR="0090379F">
        <w:tab/>
      </w:r>
      <w:r w:rsidR="0090379F">
        <w:tab/>
      </w:r>
      <w:r>
        <w:t xml:space="preserve"> ......................................................................................................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>Adresa bydliska:</w:t>
      </w:r>
      <w:r w:rsidR="0090379F">
        <w:tab/>
      </w:r>
      <w:r w:rsidR="0090379F">
        <w:tab/>
      </w:r>
      <w:r>
        <w:t xml:space="preserve"> ......................................................................................................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 xml:space="preserve">Telefónne číslo/ email: </w:t>
      </w:r>
      <w:r w:rsidR="0090379F">
        <w:tab/>
      </w:r>
      <w:r w:rsidR="0090379F">
        <w:tab/>
      </w:r>
      <w:r>
        <w:t>......................................................................................................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>(ďalej len ako „spo</w:t>
      </w:r>
      <w:bookmarkStart w:id="0" w:name="_GoBack"/>
      <w:bookmarkEnd w:id="0"/>
      <w:r>
        <w:t>trebiteľ")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 xml:space="preserve">týmto vo Vašej spoločnosti </w:t>
      </w:r>
      <w:r w:rsidR="00F06167" w:rsidRPr="00F06167">
        <w:t xml:space="preserve">Daniel </w:t>
      </w:r>
      <w:proofErr w:type="spellStart"/>
      <w:r w:rsidR="00F06167" w:rsidRPr="00F06167">
        <w:t>Stacho</w:t>
      </w:r>
      <w:proofErr w:type="spellEnd"/>
      <w:r w:rsidR="00F06167" w:rsidRPr="00F06167">
        <w:t xml:space="preserve"> - D – SERVIS, so sídlom Dechtice 65, 919 53 Dechtice, IČO: 40085856, DIČ: 1046163712,  IČ DPH: SK1046163712, Číslo </w:t>
      </w:r>
      <w:proofErr w:type="spellStart"/>
      <w:r w:rsidR="00F06167" w:rsidRPr="00F06167">
        <w:t>živn.registra</w:t>
      </w:r>
      <w:proofErr w:type="spellEnd"/>
      <w:r w:rsidR="00F06167" w:rsidRPr="00F06167">
        <w:t>: 207-16325, okresný úrad Trnava (ďalej len "predávajúci")</w:t>
      </w:r>
      <w:r>
        <w:t>,</w:t>
      </w:r>
      <w:r w:rsidR="0090379F">
        <w:t xml:space="preserve"> </w:t>
      </w:r>
      <w:r>
        <w:t xml:space="preserve">reklamujem dole uvedený tovar s uvedeným popisom </w:t>
      </w:r>
      <w:proofErr w:type="spellStart"/>
      <w:r>
        <w:t>závad</w:t>
      </w:r>
      <w:proofErr w:type="spellEnd"/>
      <w:r>
        <w:t>.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>Číslo el. objednávky a faktúry:</w:t>
      </w:r>
      <w:r w:rsidR="0090379F">
        <w:tab/>
      </w:r>
      <w:r>
        <w:t xml:space="preserve"> ...............................................................................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 xml:space="preserve">Dátum objednania: </w:t>
      </w:r>
      <w:r w:rsidR="0090379F">
        <w:tab/>
      </w:r>
      <w:r w:rsidR="0090379F">
        <w:tab/>
      </w:r>
      <w:r>
        <w:t>...............................................................................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 xml:space="preserve">Dátum prevzatia tovaru: </w:t>
      </w:r>
      <w:r w:rsidR="0090379F">
        <w:tab/>
      </w:r>
      <w:r>
        <w:t>...............................................................................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>Tovar, ktorý reklamujem (presný názov a kód tovaru podľa ponuky), farba, veľkosť, množstvo, cena tovaru:</w:t>
      </w:r>
    </w:p>
    <w:p w:rsidR="00597F1A" w:rsidRDefault="00597F1A" w:rsidP="00597F1A">
      <w:pPr>
        <w:pStyle w:val="Bezriadkovania"/>
      </w:pPr>
    </w:p>
    <w:p w:rsidR="00597F1A" w:rsidRDefault="0090379F" w:rsidP="00597F1A">
      <w:pPr>
        <w:pStyle w:val="Bezriadkovania"/>
      </w:pPr>
      <w:r>
        <w:t>.......................................................................................................................................................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 xml:space="preserve">Presný popis a rozsah </w:t>
      </w:r>
      <w:proofErr w:type="spellStart"/>
      <w:r>
        <w:t>vady</w:t>
      </w:r>
      <w:proofErr w:type="spellEnd"/>
      <w:r>
        <w:t xml:space="preserve"> tovaru, predmet reklamácie: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>.......................................................................................................................................................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>........................................................................................................................................................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>Požadujem, aby moja reklamácia bola vybavená nasledovným spôsobom/výmenou tovaru: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>.......................................................................................................................................................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>V prípade požadovaného spôsobu reklamácie - vrátenie kúpnej ceny: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 xml:space="preserve">Prajem si </w:t>
      </w:r>
      <w:r w:rsidR="0090379F">
        <w:t xml:space="preserve">vrátiť peniaze na bankový účet:     </w:t>
      </w:r>
      <w:r>
        <w:t>............................................................................................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>Prílohy:........................................................................................................................................................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>....................................................................................................................................................................</w:t>
      </w:r>
    </w:p>
    <w:p w:rsidR="00597F1A" w:rsidRDefault="00597F1A" w:rsidP="00597F1A">
      <w:pPr>
        <w:pStyle w:val="Bezriadkovania"/>
      </w:pPr>
    </w:p>
    <w:p w:rsidR="00597F1A" w:rsidRDefault="00597F1A" w:rsidP="00597F1A">
      <w:pPr>
        <w:pStyle w:val="Bezriadkovania"/>
      </w:pPr>
      <w:r>
        <w:t>Svojim podpisom potvrdzujem správnosť údajov.</w:t>
      </w:r>
    </w:p>
    <w:p w:rsidR="00597F1A" w:rsidRDefault="00597F1A" w:rsidP="00597F1A">
      <w:pPr>
        <w:pStyle w:val="Bezriadkovania"/>
      </w:pPr>
    </w:p>
    <w:p w:rsidR="009F0137" w:rsidRDefault="00597F1A" w:rsidP="00597F1A">
      <w:pPr>
        <w:pStyle w:val="Bezriadkovania"/>
      </w:pPr>
      <w:r>
        <w:t>V ..................................., dňa ..................., podpis ..........................</w:t>
      </w:r>
    </w:p>
    <w:sectPr w:rsidR="009F0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5"/>
    <w:rsid w:val="00597F1A"/>
    <w:rsid w:val="0090379F"/>
    <w:rsid w:val="009F0137"/>
    <w:rsid w:val="00BB12AB"/>
    <w:rsid w:val="00D30985"/>
    <w:rsid w:val="00F0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97F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97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</cp:revision>
  <dcterms:created xsi:type="dcterms:W3CDTF">2018-10-21T18:52:00Z</dcterms:created>
  <dcterms:modified xsi:type="dcterms:W3CDTF">2018-10-27T12:40:00Z</dcterms:modified>
</cp:coreProperties>
</file>